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6F" w:rsidRPr="00D55B7F" w:rsidRDefault="00D57F07" w:rsidP="00A6336F">
      <w:pPr>
        <w:jc w:val="center"/>
        <w:rPr>
          <w:rFonts w:ascii="Times New Roman"/>
          <w:color w:val="000000"/>
          <w:sz w:val="28"/>
          <w:szCs w:val="28"/>
        </w:rPr>
      </w:pPr>
      <w:r w:rsidRPr="003808DB">
        <w:rPr>
          <w:rFonts w:asci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25400</wp:posOffset>
            </wp:positionV>
            <wp:extent cx="405765" cy="488315"/>
            <wp:effectExtent l="0" t="0" r="0" b="6985"/>
            <wp:wrapNone/>
            <wp:docPr id="25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DB">
        <w:rPr>
          <w:rFonts w:asci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1012504</wp:posOffset>
                </wp:positionH>
                <wp:positionV relativeFrom="paragraph">
                  <wp:posOffset>28575</wp:posOffset>
                </wp:positionV>
                <wp:extent cx="8286750" cy="856615"/>
                <wp:effectExtent l="0" t="0" r="0" b="0"/>
                <wp:wrapTight wrapText="bothSides">
                  <wp:wrapPolygon edited="0">
                    <wp:start x="0" y="0"/>
                    <wp:lineTo x="0" y="20665"/>
                    <wp:lineTo x="21550" y="20665"/>
                    <wp:lineTo x="2155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DB" w:rsidRPr="003808DB" w:rsidRDefault="003808DB">
                            <w:pPr>
                              <w:rPr>
                                <w:rFonts w:ascii="王漢宗顏楷體繁" w:eastAsia="王漢宗顏楷體繁"/>
                                <w:sz w:val="28"/>
                              </w:rPr>
                            </w:pPr>
                            <w:r w:rsidRPr="003808DB">
                              <w:rPr>
                                <w:rFonts w:ascii="王漢宗顏楷體繁" w:eastAsia="王漢宗顏楷體繁" w:hint="eastAsia"/>
                                <w:color w:val="000000"/>
                                <w:sz w:val="32"/>
                                <w:szCs w:val="28"/>
                              </w:rPr>
                              <w:t>社團法人中華聖賀德佳全人發展協會</w:t>
                            </w:r>
                            <w:bookmarkStart w:id="0" w:name="_GoBack"/>
                            <w:bookmarkEnd w:id="0"/>
                            <w:r w:rsidRPr="003808DB">
                              <w:rPr>
                                <w:rFonts w:ascii="王漢宗顏楷體繁" w:eastAsia="王漢宗顏楷體繁" w:hint="eastAsia"/>
                                <w:color w:val="0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57F07" w:rsidRPr="0088017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28"/>
                              </w:rPr>
                              <w:t>□</w:t>
                            </w:r>
                            <w:r w:rsidRPr="003808DB">
                              <w:rPr>
                                <w:rFonts w:ascii="王漢宗顏楷體繁" w:eastAsia="王漢宗顏楷體繁" w:hint="eastAsia"/>
                                <w:b/>
                                <w:color w:val="000000"/>
                                <w:sz w:val="32"/>
                                <w:szCs w:val="28"/>
                              </w:rPr>
                              <w:t>個人會員</w:t>
                            </w:r>
                            <w:r w:rsidR="00D57F07">
                              <w:rPr>
                                <w:rFonts w:ascii="王漢宗顏楷體繁" w:eastAsia="王漢宗顏楷體繁" w:hint="eastAsia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57F07" w:rsidRPr="00D57F07">
                              <w:rPr>
                                <w:rFonts w:ascii="王漢宗顏楷體繁" w:eastAsia="王漢宗顏楷體繁"/>
                                <w:color w:val="0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57F07" w:rsidRPr="0088017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28"/>
                              </w:rPr>
                              <w:t>□</w:t>
                            </w:r>
                            <w:r w:rsidR="00D57F07" w:rsidRPr="00D57F07">
                              <w:rPr>
                                <w:rFonts w:ascii="王漢宗顏楷體繁" w:eastAsia="王漢宗顏楷體繁" w:hint="eastAsia"/>
                                <w:b/>
                                <w:color w:val="000000"/>
                                <w:sz w:val="32"/>
                                <w:szCs w:val="28"/>
                              </w:rPr>
                              <w:t>學生</w:t>
                            </w:r>
                            <w:r w:rsidR="00D57F07" w:rsidRPr="00D57F07">
                              <w:rPr>
                                <w:rFonts w:ascii="王漢宗顏楷體繁" w:eastAsia="王漢宗顏楷體繁"/>
                                <w:b/>
                                <w:color w:val="000000"/>
                                <w:sz w:val="32"/>
                                <w:szCs w:val="28"/>
                              </w:rPr>
                              <w:t>會員</w:t>
                            </w:r>
                            <w:r w:rsidR="00D57F07" w:rsidRPr="00D57F07">
                              <w:rPr>
                                <w:rFonts w:ascii="王漢宗顏楷體繁" w:eastAsia="王漢宗顏楷體繁" w:hint="eastAsi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D57F07">
                              <w:rPr>
                                <w:rFonts w:ascii="王漢宗顏楷體繁" w:eastAsia="王漢宗顏楷體繁" w:hint="eastAsia"/>
                                <w:color w:val="000000"/>
                                <w:sz w:val="28"/>
                                <w:szCs w:val="28"/>
                              </w:rPr>
                              <w:t>需</w:t>
                            </w:r>
                            <w:r w:rsidR="00D57F07" w:rsidRPr="00D57F07">
                              <w:rPr>
                                <w:rFonts w:ascii="王漢宗顏楷體繁" w:eastAsia="王漢宗顏楷體繁" w:hint="eastAsia"/>
                                <w:color w:val="000000"/>
                                <w:sz w:val="28"/>
                                <w:szCs w:val="28"/>
                              </w:rPr>
                              <w:t>附學生證</w:t>
                            </w:r>
                            <w:r w:rsidR="00D57F07">
                              <w:rPr>
                                <w:rFonts w:ascii="王漢宗顏楷體繁" w:eastAsia="王漢宗顏楷體繁" w:hint="eastAsia"/>
                                <w:color w:val="000000"/>
                                <w:sz w:val="28"/>
                                <w:szCs w:val="28"/>
                              </w:rPr>
                              <w:t>明</w:t>
                            </w:r>
                            <w:r w:rsidR="00D57F07" w:rsidRPr="00D57F07">
                              <w:rPr>
                                <w:rFonts w:ascii="王漢宗顏楷體繁" w:eastAsia="王漢宗顏楷體繁" w:hint="eastAsia"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808DB">
                              <w:rPr>
                                <w:rFonts w:ascii="王漢宗顏楷體繁" w:eastAsia="王漢宗顏楷體繁" w:hint="eastAsia"/>
                                <w:color w:val="000000"/>
                                <w:sz w:val="32"/>
                                <w:szCs w:val="28"/>
                              </w:rPr>
                              <w:t>入會申請書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9.7pt;margin-top:2.25pt;width:652.5pt;height:67.4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" stroked="f">
                <v:textbox style="mso-fit-shape-to-text:t">
                  <w:txbxContent>
                    <w:p w:rsidR="003808DB" w:rsidRPr="003808DB" w:rsidRDefault="003808DB">
                      <w:pPr>
                        <w:rPr>
                          <w:rFonts w:ascii="王漢宗顏楷體繁" w:eastAsia="王漢宗顏楷體繁"/>
                          <w:sz w:val="28"/>
                        </w:rPr>
                      </w:pPr>
                      <w:r w:rsidRPr="003808DB">
                        <w:rPr>
                          <w:rFonts w:ascii="王漢宗顏楷體繁" w:eastAsia="王漢宗顏楷體繁" w:hint="eastAsia"/>
                          <w:color w:val="000000"/>
                          <w:sz w:val="32"/>
                          <w:szCs w:val="28"/>
                        </w:rPr>
                        <w:t>社團法人中華聖賀德佳全人發展協會</w:t>
                      </w:r>
                      <w:bookmarkStart w:id="1" w:name="_GoBack"/>
                      <w:bookmarkEnd w:id="1"/>
                      <w:r w:rsidRPr="003808DB">
                        <w:rPr>
                          <w:rFonts w:ascii="王漢宗顏楷體繁" w:eastAsia="王漢宗顏楷體繁" w:hint="eastAsia"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="00D57F07" w:rsidRPr="0088017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28"/>
                        </w:rPr>
                        <w:t>□</w:t>
                      </w:r>
                      <w:r w:rsidRPr="003808DB">
                        <w:rPr>
                          <w:rFonts w:ascii="王漢宗顏楷體繁" w:eastAsia="王漢宗顏楷體繁" w:hint="eastAsia"/>
                          <w:b/>
                          <w:color w:val="000000"/>
                          <w:sz w:val="32"/>
                          <w:szCs w:val="28"/>
                        </w:rPr>
                        <w:t>個人會員</w:t>
                      </w:r>
                      <w:r w:rsidR="00D57F07">
                        <w:rPr>
                          <w:rFonts w:ascii="王漢宗顏楷體繁" w:eastAsia="王漢宗顏楷體繁" w:hint="eastAsia"/>
                          <w:b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="00D57F07" w:rsidRPr="00D57F07">
                        <w:rPr>
                          <w:rFonts w:ascii="王漢宗顏楷體繁" w:eastAsia="王漢宗顏楷體繁"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="00D57F07" w:rsidRPr="0088017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28"/>
                        </w:rPr>
                        <w:t>□</w:t>
                      </w:r>
                      <w:r w:rsidR="00D57F07" w:rsidRPr="00D57F07">
                        <w:rPr>
                          <w:rFonts w:ascii="王漢宗顏楷體繁" w:eastAsia="王漢宗顏楷體繁" w:hint="eastAsia"/>
                          <w:b/>
                          <w:color w:val="000000"/>
                          <w:sz w:val="32"/>
                          <w:szCs w:val="28"/>
                        </w:rPr>
                        <w:t>學生</w:t>
                      </w:r>
                      <w:r w:rsidR="00D57F07" w:rsidRPr="00D57F07">
                        <w:rPr>
                          <w:rFonts w:ascii="王漢宗顏楷體繁" w:eastAsia="王漢宗顏楷體繁"/>
                          <w:b/>
                          <w:color w:val="000000"/>
                          <w:sz w:val="32"/>
                          <w:szCs w:val="28"/>
                        </w:rPr>
                        <w:t>會員</w:t>
                      </w:r>
                      <w:r w:rsidR="00D57F07" w:rsidRPr="00D57F07">
                        <w:rPr>
                          <w:rFonts w:ascii="王漢宗顏楷體繁" w:eastAsia="王漢宗顏楷體繁" w:hint="eastAsia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D57F07">
                        <w:rPr>
                          <w:rFonts w:ascii="王漢宗顏楷體繁" w:eastAsia="王漢宗顏楷體繁" w:hint="eastAsia"/>
                          <w:color w:val="000000"/>
                          <w:sz w:val="28"/>
                          <w:szCs w:val="28"/>
                        </w:rPr>
                        <w:t>需</w:t>
                      </w:r>
                      <w:r w:rsidR="00D57F07" w:rsidRPr="00D57F07">
                        <w:rPr>
                          <w:rFonts w:ascii="王漢宗顏楷體繁" w:eastAsia="王漢宗顏楷體繁" w:hint="eastAsia"/>
                          <w:color w:val="000000"/>
                          <w:sz w:val="28"/>
                          <w:szCs w:val="28"/>
                        </w:rPr>
                        <w:t>附學生證</w:t>
                      </w:r>
                      <w:r w:rsidR="00D57F07">
                        <w:rPr>
                          <w:rFonts w:ascii="王漢宗顏楷體繁" w:eastAsia="王漢宗顏楷體繁" w:hint="eastAsia"/>
                          <w:color w:val="000000"/>
                          <w:sz w:val="28"/>
                          <w:szCs w:val="28"/>
                        </w:rPr>
                        <w:t>明</w:t>
                      </w:r>
                      <w:r w:rsidR="00D57F07" w:rsidRPr="00D57F07">
                        <w:rPr>
                          <w:rFonts w:ascii="王漢宗顏楷體繁" w:eastAsia="王漢宗顏楷體繁" w:hint="eastAsia"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Pr="003808DB">
                        <w:rPr>
                          <w:rFonts w:ascii="王漢宗顏楷體繁" w:eastAsia="王漢宗顏楷體繁" w:hint="eastAsia"/>
                          <w:color w:val="000000"/>
                          <w:sz w:val="32"/>
                          <w:szCs w:val="28"/>
                        </w:rPr>
                        <w:t>入會申請書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08DB" w:rsidRPr="00D55B7F">
        <w:rPr>
          <w:rFonts w:ascii="Times New Roman"/>
          <w:color w:val="000000"/>
          <w:sz w:val="28"/>
          <w:szCs w:val="28"/>
        </w:rPr>
        <w:t xml:space="preserve"> 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635"/>
        <w:gridCol w:w="908"/>
        <w:gridCol w:w="1560"/>
        <w:gridCol w:w="992"/>
        <w:gridCol w:w="2268"/>
        <w:gridCol w:w="1062"/>
        <w:gridCol w:w="3506"/>
        <w:gridCol w:w="13"/>
      </w:tblGrid>
      <w:tr w:rsidR="0044240C" w:rsidRPr="003808DB" w:rsidTr="00880179">
        <w:trPr>
          <w:gridAfter w:val="1"/>
          <w:wAfter w:w="13" w:type="dxa"/>
          <w:cantSplit/>
          <w:trHeight w:val="1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C" w:rsidRPr="003808DB" w:rsidRDefault="0044240C" w:rsidP="0044240C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出生</w:t>
            </w:r>
          </w:p>
          <w:p w:rsidR="0044240C" w:rsidRPr="003808DB" w:rsidRDefault="0044240C" w:rsidP="0044240C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身分證</w:t>
            </w:r>
          </w:p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統一編號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C" w:rsidRPr="003808DB" w:rsidRDefault="0044240C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A6336F" w:rsidRPr="003808DB" w:rsidTr="00880179">
        <w:trPr>
          <w:gridAfter w:val="1"/>
          <w:wAfter w:w="13" w:type="dxa"/>
          <w:cantSplit/>
          <w:trHeight w:val="1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學歷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經歷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現職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A6336F" w:rsidTr="00880179">
        <w:trPr>
          <w:cantSplit/>
          <w:trHeight w:val="1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9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戶籍</w:t>
            </w:r>
          </w:p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住址</w:t>
            </w:r>
          </w:p>
        </w:tc>
        <w:tc>
          <w:tcPr>
            <w:tcW w:w="12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880179" w:rsidRDefault="00880179" w:rsidP="00880179">
            <w:pPr>
              <w:pStyle w:val="a3"/>
              <w:ind w:leftChars="0" w:left="0" w:firstLineChars="0" w:firstLine="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8017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□□□□□</w:t>
            </w:r>
          </w:p>
          <w:p w:rsidR="00880179" w:rsidRPr="003808DB" w:rsidRDefault="00880179" w:rsidP="00880179">
            <w:pPr>
              <w:pStyle w:val="a3"/>
              <w:ind w:leftChars="0" w:left="0" w:firstLineChars="0" w:firstLine="0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7E7F" w:rsidTr="00880179">
        <w:trPr>
          <w:cantSplit/>
          <w:trHeight w:val="1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9" w:rsidRDefault="00327E7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通訊</w:t>
            </w:r>
          </w:p>
          <w:p w:rsidR="00327E7F" w:rsidRPr="003808DB" w:rsidRDefault="00327E7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地址</w:t>
            </w:r>
          </w:p>
        </w:tc>
        <w:tc>
          <w:tcPr>
            <w:tcW w:w="12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9" w:rsidRDefault="00880179" w:rsidP="007044AE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88017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□□□□□</w:t>
            </w:r>
          </w:p>
          <w:p w:rsidR="00327E7F" w:rsidRPr="003808DB" w:rsidRDefault="007044AE" w:rsidP="0088017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firstLineChars="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 w:rsidRPr="00880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同戶籍住址</w:t>
            </w:r>
          </w:p>
        </w:tc>
      </w:tr>
      <w:tr w:rsidR="0044240C" w:rsidRPr="003808DB" w:rsidTr="00880179">
        <w:trPr>
          <w:gridAfter w:val="1"/>
          <w:wAfter w:w="13" w:type="dxa"/>
          <w:cantSplit/>
          <w:trHeight w:val="1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FA" w:rsidRPr="003808DB" w:rsidRDefault="00BD09FA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電話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FA" w:rsidRPr="003808DB" w:rsidRDefault="00BD09FA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9" w:rsidRDefault="00BD09FA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電子</w:t>
            </w:r>
          </w:p>
          <w:p w:rsidR="00BD09FA" w:rsidRPr="003808DB" w:rsidRDefault="00BD09FA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郵件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FA" w:rsidRPr="003808DB" w:rsidRDefault="00BD09FA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FA" w:rsidRPr="003808DB" w:rsidRDefault="00BD09FA" w:rsidP="00BE62CA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L</w:t>
            </w:r>
            <w:r w:rsidRPr="003808DB">
              <w:rPr>
                <w:rFonts w:ascii="標楷體" w:eastAsia="標楷體" w:hAnsi="標楷體"/>
                <w:color w:val="000000"/>
                <w:sz w:val="24"/>
              </w:rPr>
              <w:t>ine ID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FA" w:rsidRPr="003808DB" w:rsidRDefault="00BD09FA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A6336F" w:rsidRPr="003808DB" w:rsidTr="00880179">
        <w:trPr>
          <w:gridAfter w:val="1"/>
          <w:wAfter w:w="13" w:type="dxa"/>
          <w:cantSplit/>
          <w:trHeight w:val="1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07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審查</w:t>
            </w:r>
          </w:p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結果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9" w:rsidRDefault="00880179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會員</w:t>
            </w:r>
          </w:p>
          <w:p w:rsidR="00A6336F" w:rsidRPr="003808DB" w:rsidRDefault="00880179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類別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3808DB" w:rsidRDefault="00880179" w:rsidP="00880179">
            <w:pPr>
              <w:pStyle w:val="a3"/>
              <w:ind w:leftChars="0" w:left="0" w:firstLineChars="0" w:firstLine="0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個人會員  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學生會員(須附學生證</w:t>
            </w:r>
            <w:r w:rsidR="00D57F07">
              <w:rPr>
                <w:rFonts w:ascii="標楷體" w:eastAsia="標楷體" w:hAnsi="標楷體" w:hint="eastAsia"/>
                <w:color w:val="000000"/>
                <w:sz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)  </w:t>
            </w:r>
            <w:r>
              <w:rPr>
                <w:rFonts w:ascii="標楷體" w:eastAsia="標楷體" w:hAnsi="標楷體"/>
                <w:color w:val="000000"/>
                <w:sz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團體會員  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榮譽會員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會員證</w:t>
            </w:r>
          </w:p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>號碼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F" w:rsidRPr="003808DB" w:rsidRDefault="00A6336F" w:rsidP="00B95612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880179" w:rsidRPr="003808DB" w:rsidTr="00880179">
        <w:trPr>
          <w:gridAfter w:val="1"/>
          <w:wAfter w:w="13" w:type="dxa"/>
          <w:cantSplit/>
          <w:trHeight w:val="1981"/>
          <w:jc w:val="center"/>
        </w:trPr>
        <w:tc>
          <w:tcPr>
            <w:tcW w:w="13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9" w:rsidRDefault="00880179" w:rsidP="00880179">
            <w:pPr>
              <w:pStyle w:val="a3"/>
              <w:ind w:leftChars="0" w:left="0" w:right="720" w:firstLineChars="0" w:firstLine="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880179" w:rsidRPr="003808DB" w:rsidRDefault="00880179" w:rsidP="00880179">
            <w:pPr>
              <w:pStyle w:val="a3"/>
              <w:ind w:leftChars="0" w:left="0" w:right="146" w:firstLineChars="0" w:firstLine="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 </w:t>
            </w: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 xml:space="preserve">申請人：  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   </w:t>
            </w:r>
            <w:r w:rsidRPr="003808DB">
              <w:rPr>
                <w:rFonts w:ascii="標楷體" w:eastAsia="標楷體" w:hAnsi="標楷體" w:hint="eastAsia"/>
                <w:color w:val="000000"/>
                <w:sz w:val="24"/>
              </w:rPr>
              <w:t xml:space="preserve">              （簽章）</w:t>
            </w:r>
          </w:p>
          <w:p w:rsidR="00880179" w:rsidRDefault="00880179" w:rsidP="00880179">
            <w:pPr>
              <w:pStyle w:val="a3"/>
              <w:ind w:leftChars="0" w:left="0" w:firstLineChars="0" w:firstLine="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880179" w:rsidRPr="003808DB" w:rsidRDefault="00880179" w:rsidP="00880179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880179">
              <w:rPr>
                <w:rFonts w:ascii="標楷體" w:eastAsia="標楷體" w:hAnsi="標楷體" w:hint="eastAsia"/>
                <w:color w:val="000000"/>
                <w:spacing w:val="210"/>
                <w:kern w:val="0"/>
                <w:sz w:val="24"/>
                <w:fitText w:val="10125" w:id="-2066388991"/>
              </w:rPr>
              <w:t xml:space="preserve">中華民國　　　年　　　月　　　</w:t>
            </w:r>
            <w:r w:rsidRPr="00880179">
              <w:rPr>
                <w:rFonts w:ascii="標楷體" w:eastAsia="標楷體" w:hAnsi="標楷體" w:hint="eastAsia"/>
                <w:color w:val="000000"/>
                <w:spacing w:val="-7"/>
                <w:kern w:val="0"/>
                <w:sz w:val="24"/>
                <w:fitText w:val="10125" w:id="-2066388991"/>
              </w:rPr>
              <w:t>日</w:t>
            </w:r>
          </w:p>
        </w:tc>
      </w:tr>
    </w:tbl>
    <w:p w:rsidR="00963221" w:rsidRPr="00A6336F" w:rsidRDefault="00963221" w:rsidP="000B2A62">
      <w:pPr>
        <w:spacing w:beforeLines="50" w:before="180" w:afterLines="50" w:after="180"/>
      </w:pPr>
    </w:p>
    <w:sectPr w:rsidR="00963221" w:rsidRPr="00A6336F" w:rsidSect="00327E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7" w:rsidRDefault="005670B7" w:rsidP="00D55B7F">
      <w:r>
        <w:separator/>
      </w:r>
    </w:p>
  </w:endnote>
  <w:endnote w:type="continuationSeparator" w:id="0">
    <w:p w:rsidR="005670B7" w:rsidRDefault="005670B7" w:rsidP="00D5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7" w:rsidRDefault="005670B7" w:rsidP="00D55B7F">
      <w:r>
        <w:separator/>
      </w:r>
    </w:p>
  </w:footnote>
  <w:footnote w:type="continuationSeparator" w:id="0">
    <w:p w:rsidR="005670B7" w:rsidRDefault="005670B7" w:rsidP="00D5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5FD"/>
    <w:multiLevelType w:val="hybridMultilevel"/>
    <w:tmpl w:val="AC7A662C"/>
    <w:lvl w:ilvl="0" w:tplc="E2F202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F"/>
    <w:rsid w:val="000B2A62"/>
    <w:rsid w:val="001138C1"/>
    <w:rsid w:val="00152628"/>
    <w:rsid w:val="00260C6C"/>
    <w:rsid w:val="002F58AD"/>
    <w:rsid w:val="00317B43"/>
    <w:rsid w:val="00327E7F"/>
    <w:rsid w:val="003808DB"/>
    <w:rsid w:val="0044240C"/>
    <w:rsid w:val="00525D0F"/>
    <w:rsid w:val="00530F97"/>
    <w:rsid w:val="005670B7"/>
    <w:rsid w:val="005F26AA"/>
    <w:rsid w:val="007044AE"/>
    <w:rsid w:val="00755C34"/>
    <w:rsid w:val="00764E2E"/>
    <w:rsid w:val="007A3665"/>
    <w:rsid w:val="007D6FA6"/>
    <w:rsid w:val="00831227"/>
    <w:rsid w:val="0087310B"/>
    <w:rsid w:val="00880179"/>
    <w:rsid w:val="00956715"/>
    <w:rsid w:val="00963221"/>
    <w:rsid w:val="00975AD3"/>
    <w:rsid w:val="00A6336F"/>
    <w:rsid w:val="00AC4D75"/>
    <w:rsid w:val="00AF1D7D"/>
    <w:rsid w:val="00BD09FA"/>
    <w:rsid w:val="00BE62CA"/>
    <w:rsid w:val="00C074B1"/>
    <w:rsid w:val="00C81F7E"/>
    <w:rsid w:val="00D55B7F"/>
    <w:rsid w:val="00D57F07"/>
    <w:rsid w:val="00F07CC1"/>
    <w:rsid w:val="00F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CBDCD-9A20-4911-8034-9000F88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6F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uiPriority w:val="99"/>
    <w:rsid w:val="00A6336F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D5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B7F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B7F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福納</dc:creator>
  <cp:keywords/>
  <dc:description/>
  <cp:lastModifiedBy>YaFang Wang</cp:lastModifiedBy>
  <cp:revision>6</cp:revision>
  <cp:lastPrinted>2019-12-05T13:48:00Z</cp:lastPrinted>
  <dcterms:created xsi:type="dcterms:W3CDTF">2019-12-05T14:17:00Z</dcterms:created>
  <dcterms:modified xsi:type="dcterms:W3CDTF">2020-04-26T13:46:00Z</dcterms:modified>
</cp:coreProperties>
</file>